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38" w:rsidRDefault="007B6238">
      <w:pPr>
        <w:rPr>
          <w:noProof/>
          <w:lang w:eastAsia="ru-RU"/>
        </w:rPr>
      </w:pPr>
      <w:r>
        <w:rPr>
          <w:noProof/>
          <w:lang w:eastAsia="ru-RU"/>
        </w:rPr>
        <w:t>Подшипник №2 вертикальная</w:t>
      </w:r>
    </w:p>
    <w:p w:rsidR="00B93BF5" w:rsidRDefault="007B6238">
      <w:r>
        <w:rPr>
          <w:noProof/>
          <w:lang w:eastAsia="ru-RU"/>
        </w:rPr>
        <w:drawing>
          <wp:inline distT="0" distB="0" distL="0" distR="0" wp14:anchorId="3FB29300" wp14:editId="0194A9B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38" w:rsidRDefault="007B6238">
      <w:r>
        <w:t xml:space="preserve">Подшипник №2 </w:t>
      </w:r>
      <w:proofErr w:type="gramStart"/>
      <w:r>
        <w:t>поперечная</w:t>
      </w:r>
      <w:proofErr w:type="gramEnd"/>
      <w:r>
        <w:t xml:space="preserve"> (горизонтальная)</w:t>
      </w:r>
    </w:p>
    <w:p w:rsidR="007B6238" w:rsidRDefault="007B6238">
      <w:r>
        <w:rPr>
          <w:noProof/>
          <w:lang w:eastAsia="ru-RU"/>
        </w:rPr>
        <w:drawing>
          <wp:inline distT="0" distB="0" distL="0" distR="0" wp14:anchorId="2730C2F3" wp14:editId="1B51CFB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38" w:rsidRDefault="007B6238"/>
    <w:p w:rsidR="007B6238" w:rsidRDefault="007B6238"/>
    <w:p w:rsidR="007B6238" w:rsidRDefault="007B6238"/>
    <w:p w:rsidR="007B6238" w:rsidRDefault="007B6238"/>
    <w:p w:rsidR="007B6238" w:rsidRDefault="007B6238"/>
    <w:p w:rsidR="007B6238" w:rsidRDefault="007B6238">
      <w:r>
        <w:lastRenderedPageBreak/>
        <w:t>Подшипник №2</w:t>
      </w:r>
      <w:bookmarkStart w:id="0" w:name="_GoBack"/>
      <w:bookmarkEnd w:id="0"/>
      <w:r>
        <w:t xml:space="preserve"> осевая</w:t>
      </w:r>
    </w:p>
    <w:p w:rsidR="007B6238" w:rsidRDefault="007B6238">
      <w:r>
        <w:rPr>
          <w:noProof/>
          <w:lang w:eastAsia="ru-RU"/>
        </w:rPr>
        <w:drawing>
          <wp:inline distT="0" distB="0" distL="0" distR="0" wp14:anchorId="0A931511" wp14:editId="1302789E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238" w:rsidSect="005271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7"/>
    <w:rsid w:val="00527128"/>
    <w:rsid w:val="007B6238"/>
    <w:rsid w:val="00B93BF5"/>
    <w:rsid w:val="00F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Суворов</dc:creator>
  <cp:keywords/>
  <dc:description/>
  <cp:lastModifiedBy>Роман Суворов</cp:lastModifiedBy>
  <cp:revision>2</cp:revision>
  <dcterms:created xsi:type="dcterms:W3CDTF">2018-05-24T07:52:00Z</dcterms:created>
  <dcterms:modified xsi:type="dcterms:W3CDTF">2018-05-24T07:54:00Z</dcterms:modified>
</cp:coreProperties>
</file>