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852" w:rsidRDefault="00F82852">
      <w:pPr>
        <w:rPr>
          <w:noProof/>
          <w:lang w:eastAsia="ru-RU"/>
        </w:rPr>
      </w:pPr>
      <w:r>
        <w:rPr>
          <w:noProof/>
          <w:lang w:eastAsia="ru-RU"/>
        </w:rPr>
        <w:t>Подшипник №1 В</w:t>
      </w:r>
    </w:p>
    <w:p w:rsidR="00F82852" w:rsidRDefault="00F828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02B93F" wp14:editId="0E894E6D">
            <wp:extent cx="9315450" cy="5762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8D" w:rsidRDefault="0095678D">
      <w:pPr>
        <w:rPr>
          <w:noProof/>
          <w:lang w:eastAsia="ru-RU"/>
        </w:rPr>
      </w:pPr>
    </w:p>
    <w:p w:rsidR="00F82852" w:rsidRDefault="00F828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Подшипник №1 П</w:t>
      </w:r>
    </w:p>
    <w:p w:rsidR="00F82852" w:rsidRDefault="00F828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926957" wp14:editId="3FDFFBDB">
            <wp:extent cx="9245705" cy="6219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0766" cy="62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52" w:rsidRDefault="00F828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Подшипник №2 В</w:t>
      </w:r>
    </w:p>
    <w:p w:rsidR="00B93BF5" w:rsidRDefault="00F82852">
      <w:r>
        <w:rPr>
          <w:noProof/>
          <w:lang w:eastAsia="ru-RU"/>
        </w:rPr>
        <w:drawing>
          <wp:inline distT="0" distB="0" distL="0" distR="0" wp14:anchorId="0ECDE4D1" wp14:editId="0BCFDAC1">
            <wp:extent cx="9534525" cy="6191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9431" cy="618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52" w:rsidRDefault="00F82852">
      <w:r>
        <w:lastRenderedPageBreak/>
        <w:t xml:space="preserve">Подшипник №2 </w:t>
      </w:r>
      <w:proofErr w:type="gramStart"/>
      <w:r>
        <w:t>П</w:t>
      </w:r>
      <w:proofErr w:type="gramEnd"/>
    </w:p>
    <w:p w:rsidR="00F82852" w:rsidRDefault="00212827">
      <w:r>
        <w:rPr>
          <w:noProof/>
          <w:lang w:eastAsia="ru-RU"/>
        </w:rPr>
        <w:drawing>
          <wp:inline distT="0" distB="0" distL="0" distR="0" wp14:anchorId="4007D3C3" wp14:editId="0753BBC8">
            <wp:extent cx="9486900" cy="6219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1832" cy="621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04" w:rsidRDefault="005C2828">
      <w:r>
        <w:lastRenderedPageBreak/>
        <w:t>Подшипник №2</w:t>
      </w:r>
      <w:proofErr w:type="gramStart"/>
      <w:r>
        <w:t xml:space="preserve"> О</w:t>
      </w:r>
      <w:proofErr w:type="gramEnd"/>
    </w:p>
    <w:p w:rsidR="005C2828" w:rsidRDefault="005C2828">
      <w:r>
        <w:rPr>
          <w:noProof/>
          <w:lang w:eastAsia="ru-RU"/>
        </w:rPr>
        <w:drawing>
          <wp:inline distT="0" distB="0" distL="0" distR="0" wp14:anchorId="1BD03852" wp14:editId="5150D9A1">
            <wp:extent cx="9486900" cy="613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5612" cy="613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28" w:rsidRDefault="005C2828">
      <w:r>
        <w:lastRenderedPageBreak/>
        <w:t>Подшипник №3</w:t>
      </w:r>
      <w:proofErr w:type="gramStart"/>
      <w:r>
        <w:t xml:space="preserve"> В</w:t>
      </w:r>
      <w:proofErr w:type="gramEnd"/>
    </w:p>
    <w:p w:rsidR="005C2828" w:rsidRDefault="005C2828">
      <w:r>
        <w:rPr>
          <w:noProof/>
          <w:lang w:eastAsia="ru-RU"/>
        </w:rPr>
        <w:drawing>
          <wp:inline distT="0" distB="0" distL="0" distR="0" wp14:anchorId="569DEE3C" wp14:editId="7088CACD">
            <wp:extent cx="9525000" cy="621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33747" cy="621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28" w:rsidRDefault="005C2828">
      <w:r>
        <w:lastRenderedPageBreak/>
        <w:t xml:space="preserve">Подшипник №3 </w:t>
      </w:r>
      <w:proofErr w:type="gramStart"/>
      <w:r>
        <w:t>П</w:t>
      </w:r>
      <w:proofErr w:type="gramEnd"/>
    </w:p>
    <w:p w:rsidR="005C2828" w:rsidRDefault="005C2828">
      <w:r>
        <w:rPr>
          <w:noProof/>
          <w:lang w:eastAsia="ru-RU"/>
        </w:rPr>
        <w:drawing>
          <wp:inline distT="0" distB="0" distL="0" distR="0" wp14:anchorId="237442EB" wp14:editId="278CFAB6">
            <wp:extent cx="9534525" cy="6153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43280" cy="61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28" w:rsidRDefault="00AA64FD">
      <w:r>
        <w:lastRenderedPageBreak/>
        <w:t>Подшипник №3</w:t>
      </w:r>
      <w:proofErr w:type="gramStart"/>
      <w:r>
        <w:t xml:space="preserve"> О</w:t>
      </w:r>
      <w:proofErr w:type="gramEnd"/>
    </w:p>
    <w:p w:rsidR="00AA64FD" w:rsidRDefault="00DB1BDC">
      <w:r>
        <w:rPr>
          <w:noProof/>
          <w:lang w:eastAsia="ru-RU"/>
        </w:rPr>
        <w:drawing>
          <wp:inline distT="0" distB="0" distL="0" distR="0" wp14:anchorId="1734594D" wp14:editId="41716924">
            <wp:extent cx="9534525" cy="617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43280" cy="61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DC" w:rsidRDefault="00DB1BDC">
      <w:r>
        <w:lastRenderedPageBreak/>
        <w:t>Подшипник №4</w:t>
      </w:r>
      <w:proofErr w:type="gramStart"/>
      <w:r>
        <w:t xml:space="preserve"> В</w:t>
      </w:r>
      <w:proofErr w:type="gramEnd"/>
    </w:p>
    <w:p w:rsidR="00DB1BDC" w:rsidRDefault="00DB1BDC">
      <w:r>
        <w:rPr>
          <w:noProof/>
          <w:lang w:eastAsia="ru-RU"/>
        </w:rPr>
        <w:drawing>
          <wp:inline distT="0" distB="0" distL="0" distR="0" wp14:anchorId="7D408396" wp14:editId="073A6DFD">
            <wp:extent cx="9505950" cy="6172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DC" w:rsidRDefault="00DB1BDC">
      <w:r>
        <w:lastRenderedPageBreak/>
        <w:t xml:space="preserve">Подшипник №4 </w:t>
      </w:r>
      <w:proofErr w:type="gramStart"/>
      <w:r>
        <w:t>П</w:t>
      </w:r>
      <w:proofErr w:type="gramEnd"/>
    </w:p>
    <w:p w:rsidR="00DB1BDC" w:rsidRDefault="00DB1BDC">
      <w:r>
        <w:rPr>
          <w:noProof/>
          <w:lang w:eastAsia="ru-RU"/>
        </w:rPr>
        <w:drawing>
          <wp:inline distT="0" distB="0" distL="0" distR="0" wp14:anchorId="6A14CDA2" wp14:editId="4EC0B73B">
            <wp:extent cx="9505950" cy="6153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4679" cy="61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BDC" w:rsidSect="00BA6FAD">
      <w:pgSz w:w="16838" w:h="11906" w:orient="landscape" w:code="9"/>
      <w:pgMar w:top="709" w:right="678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5F9"/>
    <w:rsid w:val="001E3861"/>
    <w:rsid w:val="00212827"/>
    <w:rsid w:val="00527128"/>
    <w:rsid w:val="005C2828"/>
    <w:rsid w:val="00643204"/>
    <w:rsid w:val="0095678D"/>
    <w:rsid w:val="00AA64FD"/>
    <w:rsid w:val="00B93BF5"/>
    <w:rsid w:val="00BA6FAD"/>
    <w:rsid w:val="00DB1BDC"/>
    <w:rsid w:val="00EC15F9"/>
    <w:rsid w:val="00F8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Суворов</dc:creator>
  <cp:keywords/>
  <dc:description/>
  <cp:lastModifiedBy>Роман Суворов</cp:lastModifiedBy>
  <cp:revision>10</cp:revision>
  <dcterms:created xsi:type="dcterms:W3CDTF">2019-01-24T02:50:00Z</dcterms:created>
  <dcterms:modified xsi:type="dcterms:W3CDTF">2019-01-24T03:01:00Z</dcterms:modified>
</cp:coreProperties>
</file>